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F16" w:rsidRDefault="00B928C2">
      <w:r>
        <w:t>MCGRAW HILL CONNECT</w:t>
      </w:r>
    </w:p>
    <w:p w:rsidR="00B928C2" w:rsidRDefault="00B928C2">
      <w:r w:rsidRPr="00B928C2">
        <w:t>Schallenger99@gmail.com/Judy@1986</w:t>
      </w:r>
    </w:p>
    <w:p w:rsidR="00B928C2" w:rsidRDefault="00B928C2">
      <w:r>
        <w:t>Assignments:</w:t>
      </w:r>
    </w:p>
    <w:p w:rsidR="00B928C2" w:rsidRDefault="00B928C2">
      <w:r>
        <w:t>Chapter 10, 11, 12</w:t>
      </w:r>
      <w:proofErr w:type="gramStart"/>
      <w:r>
        <w:t>,13</w:t>
      </w:r>
      <w:proofErr w:type="gramEnd"/>
      <w:r>
        <w:t xml:space="preserve"> Homework</w:t>
      </w:r>
    </w:p>
    <w:p w:rsidR="00B928C2" w:rsidRDefault="00B928C2">
      <w:r>
        <w:t>Quiz 1  (question 1 to 4)</w:t>
      </w:r>
      <w:bookmarkStart w:id="0" w:name="_GoBack"/>
      <w:bookmarkEnd w:id="0"/>
    </w:p>
    <w:p w:rsidR="00B928C2" w:rsidRDefault="00B928C2"/>
    <w:p w:rsidR="00B928C2" w:rsidRDefault="00B928C2"/>
    <w:p w:rsidR="00B928C2" w:rsidRDefault="00B928C2"/>
    <w:sectPr w:rsidR="00B92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8C2"/>
    <w:rsid w:val="00472340"/>
    <w:rsid w:val="00AC5696"/>
    <w:rsid w:val="00B9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4CBB7"/>
  <w15:chartTrackingRefBased/>
  <w15:docId w15:val="{16F3A0D9-A4AF-4D39-9E33-1A4E8226F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28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USSOUTHCOM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Challenger, Stedroy CTR USSOUTHCOM/LRC</dc:creator>
  <cp:keywords/>
  <dc:description/>
  <cp:lastModifiedBy>Challenger, Stedroy CTR USSOUTHCOM/LRC</cp:lastModifiedBy>
  <cp:revision>1</cp:revision>
  <dcterms:created xsi:type="dcterms:W3CDTF">2020-02-19T14:19:00Z</dcterms:created>
  <dcterms:modified xsi:type="dcterms:W3CDTF">2020-02-19T14:23:00Z</dcterms:modified>
</cp:coreProperties>
</file>